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DDCC2" w14:textId="77777777" w:rsidR="005F52CA" w:rsidRPr="006524B4" w:rsidRDefault="005F52CA" w:rsidP="00256CCD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7030A0"/>
        </w:rPr>
      </w:pPr>
      <w:r w:rsidRPr="006524B4">
        <w:rPr>
          <w:rFonts w:ascii="Times New Roman" w:hAnsi="Times New Roman" w:cs="Times New Roman"/>
          <w:color w:val="7030A0"/>
        </w:rPr>
        <w:t>Праздник 25 мая:</w:t>
      </w:r>
    </w:p>
    <w:p w14:paraId="355AD4CC" w14:textId="77777777" w:rsidR="005F52CA" w:rsidRPr="006524B4" w:rsidRDefault="005F52CA" w:rsidP="00256CC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7030A0"/>
        </w:rPr>
      </w:pPr>
      <w:r w:rsidRPr="006524B4">
        <w:rPr>
          <w:rFonts w:ascii="Times New Roman" w:hAnsi="Times New Roman" w:cs="Times New Roman"/>
          <w:b/>
          <w:color w:val="7030A0"/>
        </w:rPr>
        <w:t>Явление ИВ Иерархии ИВО 6 Расы ИВДИВО</w:t>
      </w:r>
    </w:p>
    <w:p w14:paraId="78A2532C" w14:textId="77777777" w:rsidR="00256CCD" w:rsidRPr="006524B4" w:rsidRDefault="00256CCD" w:rsidP="00256CC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70C0"/>
        </w:rPr>
      </w:pPr>
    </w:p>
    <w:p w14:paraId="065DC09D" w14:textId="77777777" w:rsidR="005F52CA" w:rsidRDefault="00256CCD" w:rsidP="00256CC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u w:val="single"/>
        </w:rPr>
      </w:pPr>
      <w:r w:rsidRPr="006524B4">
        <w:rPr>
          <w:rFonts w:ascii="Times New Roman" w:hAnsi="Times New Roman" w:cs="Times New Roman"/>
          <w:b/>
          <w:u w:val="single"/>
        </w:rPr>
        <w:t>Программа праздничных мероприятий на 25 мая 2019 г.</w:t>
      </w:r>
    </w:p>
    <w:p w14:paraId="55B303CD" w14:textId="77777777" w:rsidR="006524B4" w:rsidRPr="006524B4" w:rsidRDefault="006524B4" w:rsidP="00256CC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u w:val="single"/>
        </w:rPr>
      </w:pPr>
    </w:p>
    <w:p w14:paraId="4FA5B53A" w14:textId="77777777" w:rsidR="00256CCD" w:rsidRPr="006524B4" w:rsidRDefault="00256CCD" w:rsidP="009D5A5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030A0"/>
          <w:highlight w:val="yellow"/>
        </w:rPr>
      </w:pPr>
      <w:r w:rsidRPr="006524B4">
        <w:rPr>
          <w:rFonts w:ascii="Times New Roman" w:hAnsi="Times New Roman" w:cs="Times New Roman"/>
          <w:color w:val="7030A0"/>
          <w:highlight w:val="yellow"/>
        </w:rPr>
        <w:t xml:space="preserve">Предлагаем каждому Учителю Синтеза – Члену Иерархии ИВО – </w:t>
      </w:r>
      <w:r w:rsidRPr="006524B4">
        <w:rPr>
          <w:rFonts w:ascii="Times New Roman" w:hAnsi="Times New Roman" w:cs="Times New Roman"/>
          <w:b/>
          <w:color w:val="7030A0"/>
          <w:highlight w:val="yellow"/>
        </w:rPr>
        <w:t>сделать практику</w:t>
      </w:r>
      <w:r w:rsidRPr="006524B4">
        <w:rPr>
          <w:rFonts w:ascii="Times New Roman" w:hAnsi="Times New Roman" w:cs="Times New Roman"/>
          <w:color w:val="7030A0"/>
          <w:highlight w:val="yellow"/>
        </w:rPr>
        <w:t xml:space="preserve"> (лучше утром).</w:t>
      </w:r>
    </w:p>
    <w:p w14:paraId="23263F2C" w14:textId="77777777" w:rsidR="00256CCD" w:rsidRPr="006524B4" w:rsidRDefault="00256CCD" w:rsidP="00256C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52514E" w14:textId="77777777" w:rsidR="00256CCD" w:rsidRPr="006524B4" w:rsidRDefault="009D5A53" w:rsidP="00CD221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524B4">
        <w:rPr>
          <w:rFonts w:ascii="Times New Roman" w:hAnsi="Times New Roman" w:cs="Times New Roman"/>
          <w:i/>
        </w:rPr>
        <w:t>План</w:t>
      </w:r>
      <w:r w:rsidR="00256CCD" w:rsidRPr="006524B4">
        <w:rPr>
          <w:rFonts w:ascii="Times New Roman" w:hAnsi="Times New Roman" w:cs="Times New Roman"/>
          <w:i/>
        </w:rPr>
        <w:t xml:space="preserve"> практики:</w:t>
      </w:r>
    </w:p>
    <w:p w14:paraId="2A05DA67" w14:textId="77777777" w:rsidR="00256CCD" w:rsidRPr="006524B4" w:rsidRDefault="00256CCD" w:rsidP="00256C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524B4">
        <w:rPr>
          <w:rFonts w:ascii="Times New Roman" w:hAnsi="Times New Roman" w:cs="Times New Roman"/>
          <w:i/>
        </w:rPr>
        <w:t>Возжечься, выйти в зал ИВДИВО 16320 ВЦ к ИВАС КХФ, поздравить с праздником, попросить преобразить вас, стяжать Синтез Синтеза ракурсом должности, условия на день и праздничные Огонь, Синтез, Условия ИВДИВО, попросить встроить вас в поток праздничного Синтеза ИВДИВО и ИВ Иерархии ИВО;</w:t>
      </w:r>
    </w:p>
    <w:p w14:paraId="3D987CAE" w14:textId="77777777" w:rsidR="00D51B32" w:rsidRPr="006524B4" w:rsidRDefault="00D51B32" w:rsidP="00D51B3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</w:rPr>
      </w:pPr>
    </w:p>
    <w:p w14:paraId="1DF40232" w14:textId="77777777" w:rsidR="00256CCD" w:rsidRPr="006524B4" w:rsidRDefault="00256CCD" w:rsidP="00256C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524B4">
        <w:rPr>
          <w:rFonts w:ascii="Times New Roman" w:hAnsi="Times New Roman" w:cs="Times New Roman"/>
          <w:i/>
        </w:rPr>
        <w:t xml:space="preserve">Выйти к ИВАС Дарий Давлата – Главам Иерархии ИВО – в 16289 ВЦ, 1 ВЦ или 16289 ВЦР – </w:t>
      </w:r>
      <w:r w:rsidR="00AF7D6B" w:rsidRPr="006524B4">
        <w:rPr>
          <w:rFonts w:ascii="Times New Roman" w:hAnsi="Times New Roman" w:cs="Times New Roman"/>
          <w:i/>
        </w:rPr>
        <w:t xml:space="preserve">поздравить с Праздником, </w:t>
      </w:r>
      <w:r w:rsidRPr="006524B4">
        <w:rPr>
          <w:rFonts w:ascii="Times New Roman" w:hAnsi="Times New Roman" w:cs="Times New Roman"/>
          <w:i/>
        </w:rPr>
        <w:t xml:space="preserve">стяжать Огонь, Синтез, Условия Иерархии ИВО, Синтез </w:t>
      </w:r>
      <w:proofErr w:type="spellStart"/>
      <w:r w:rsidRPr="006524B4">
        <w:rPr>
          <w:rFonts w:ascii="Times New Roman" w:hAnsi="Times New Roman" w:cs="Times New Roman"/>
          <w:i/>
        </w:rPr>
        <w:t>Поядающего</w:t>
      </w:r>
      <w:proofErr w:type="spellEnd"/>
      <w:r w:rsidRPr="006524B4">
        <w:rPr>
          <w:rFonts w:ascii="Times New Roman" w:hAnsi="Times New Roman" w:cs="Times New Roman"/>
          <w:i/>
        </w:rPr>
        <w:t xml:space="preserve"> Огня ИВО</w:t>
      </w:r>
      <w:r w:rsidR="00AF7D6B" w:rsidRPr="006524B4">
        <w:rPr>
          <w:rFonts w:ascii="Times New Roman" w:hAnsi="Times New Roman" w:cs="Times New Roman"/>
          <w:i/>
        </w:rPr>
        <w:t>, Синтез Иерархичности ИВО</w:t>
      </w:r>
      <w:r w:rsidRPr="006524B4">
        <w:rPr>
          <w:rFonts w:ascii="Times New Roman" w:hAnsi="Times New Roman" w:cs="Times New Roman"/>
          <w:i/>
        </w:rPr>
        <w:t xml:space="preserve"> и Иерархический Синтез ИВО; попросить преобразить вас на явление Члена Иерархии ИВО Учителем Синтеза ИВДИВО</w:t>
      </w:r>
      <w:r w:rsidR="00AF7D6B" w:rsidRPr="006524B4">
        <w:rPr>
          <w:rFonts w:ascii="Times New Roman" w:hAnsi="Times New Roman" w:cs="Times New Roman"/>
          <w:i/>
        </w:rPr>
        <w:t>, если ещё не делали – попросить принять вас в Иерархию ИВО Членом Иерархии ИВО правом Учителя Синтеза ИВДИВО, стяжать Синтез и форму Члена Иерархии ИВО, попросить наделить вас всем необходимым по мнению ИВАС Дарий Давлата</w:t>
      </w:r>
      <w:r w:rsidR="004776B5" w:rsidRPr="006524B4">
        <w:rPr>
          <w:rFonts w:ascii="Times New Roman" w:hAnsi="Times New Roman" w:cs="Times New Roman"/>
          <w:i/>
        </w:rPr>
        <w:t>, стяжать тренинги, практики, Синтез-генезисы Иерархии ИВО и Иерархичности ИВО и попросить зафиксировать их в ваше частное здание;</w:t>
      </w:r>
    </w:p>
    <w:p w14:paraId="3504E99E" w14:textId="77777777" w:rsidR="00D51B32" w:rsidRPr="006524B4" w:rsidRDefault="00D51B32" w:rsidP="00D51B32">
      <w:pPr>
        <w:pStyle w:val="a3"/>
        <w:rPr>
          <w:rFonts w:ascii="Times New Roman" w:hAnsi="Times New Roman" w:cs="Times New Roman"/>
          <w:i/>
        </w:rPr>
      </w:pPr>
    </w:p>
    <w:p w14:paraId="188327BF" w14:textId="77777777" w:rsidR="00AF7D6B" w:rsidRPr="006524B4" w:rsidRDefault="00AF7D6B" w:rsidP="00256C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524B4">
        <w:rPr>
          <w:rFonts w:ascii="Times New Roman" w:hAnsi="Times New Roman" w:cs="Times New Roman"/>
          <w:i/>
        </w:rPr>
        <w:t xml:space="preserve">Выйти к </w:t>
      </w:r>
      <w:proofErr w:type="spellStart"/>
      <w:r w:rsidRPr="006524B4">
        <w:rPr>
          <w:rFonts w:ascii="Times New Roman" w:hAnsi="Times New Roman" w:cs="Times New Roman"/>
          <w:i/>
        </w:rPr>
        <w:t>Аватар</w:t>
      </w:r>
      <w:proofErr w:type="spellEnd"/>
      <w:r w:rsidRPr="006524B4">
        <w:rPr>
          <w:rFonts w:ascii="Times New Roman" w:hAnsi="Times New Roman" w:cs="Times New Roman"/>
          <w:i/>
        </w:rPr>
        <w:t>-Ипостаси Владыка Плана Творения ИВО ракурсом ВЦ вашего подразделения, поздравить с праздником, стяжать Синтез ИВ Иерархии ИВО</w:t>
      </w:r>
      <w:r w:rsidR="004971AC" w:rsidRPr="006524B4">
        <w:rPr>
          <w:rFonts w:ascii="Times New Roman" w:hAnsi="Times New Roman" w:cs="Times New Roman"/>
          <w:i/>
        </w:rPr>
        <w:t xml:space="preserve">, Правила ИВО Иерархии ИВО и ИВ Иерархии ИВО, Синтез Иерархичности ИВО, попросить наделить вас всем необходимым как Члена Иерархии ИВО по мнению Владыки Плана Творения ИВО, </w:t>
      </w:r>
      <w:proofErr w:type="spellStart"/>
      <w:r w:rsidR="004971AC" w:rsidRPr="006524B4">
        <w:rPr>
          <w:rFonts w:ascii="Times New Roman" w:hAnsi="Times New Roman" w:cs="Times New Roman"/>
          <w:i/>
        </w:rPr>
        <w:t>повзаимодействовать</w:t>
      </w:r>
      <w:proofErr w:type="spellEnd"/>
      <w:r w:rsidR="004971AC" w:rsidRPr="006524B4">
        <w:rPr>
          <w:rFonts w:ascii="Times New Roman" w:hAnsi="Times New Roman" w:cs="Times New Roman"/>
          <w:i/>
        </w:rPr>
        <w:t xml:space="preserve"> с ИВ Владыкой Плана Творения ИВО</w:t>
      </w:r>
      <w:r w:rsidR="00447C22" w:rsidRPr="006524B4">
        <w:rPr>
          <w:rFonts w:ascii="Times New Roman" w:hAnsi="Times New Roman" w:cs="Times New Roman"/>
          <w:i/>
        </w:rPr>
        <w:t>;</w:t>
      </w:r>
    </w:p>
    <w:p w14:paraId="7A987997" w14:textId="77777777" w:rsidR="00D51B32" w:rsidRPr="006524B4" w:rsidRDefault="00D51B32" w:rsidP="00D51B32">
      <w:pPr>
        <w:pStyle w:val="a3"/>
        <w:rPr>
          <w:rFonts w:ascii="Times New Roman" w:hAnsi="Times New Roman" w:cs="Times New Roman"/>
          <w:i/>
        </w:rPr>
      </w:pPr>
    </w:p>
    <w:p w14:paraId="467D8054" w14:textId="77777777" w:rsidR="00447C22" w:rsidRPr="006524B4" w:rsidRDefault="00447C22" w:rsidP="005A28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524B4">
        <w:rPr>
          <w:rFonts w:ascii="Times New Roman" w:hAnsi="Times New Roman" w:cs="Times New Roman"/>
          <w:i/>
        </w:rPr>
        <w:t>Выйти к ИВО в 16385 ВЦ, поздравить с Праздником, возжечься всем стяжённым и возожжённым, Членством в Иерархии ИВО</w:t>
      </w:r>
      <w:r w:rsidR="00F249D8" w:rsidRPr="006524B4">
        <w:rPr>
          <w:rFonts w:ascii="Times New Roman" w:hAnsi="Times New Roman" w:cs="Times New Roman"/>
          <w:i/>
        </w:rPr>
        <w:t xml:space="preserve">, стяжать у ИВО Синтез Иерархии ИВО и ИВ Иерархии ИВО, </w:t>
      </w:r>
      <w:r w:rsidR="006C4330" w:rsidRPr="006524B4">
        <w:rPr>
          <w:rFonts w:ascii="Times New Roman" w:hAnsi="Times New Roman" w:cs="Times New Roman"/>
          <w:i/>
        </w:rPr>
        <w:t xml:space="preserve">Синтез Иерархичности ИВО, </w:t>
      </w:r>
      <w:r w:rsidR="005A2802" w:rsidRPr="006524B4">
        <w:rPr>
          <w:rFonts w:ascii="Times New Roman" w:hAnsi="Times New Roman" w:cs="Times New Roman"/>
          <w:i/>
        </w:rPr>
        <w:t xml:space="preserve">попросить завершить, аннигилировать и </w:t>
      </w:r>
      <w:proofErr w:type="spellStart"/>
      <w:r w:rsidR="005A2802" w:rsidRPr="006524B4">
        <w:rPr>
          <w:rFonts w:ascii="Times New Roman" w:hAnsi="Times New Roman" w:cs="Times New Roman"/>
          <w:i/>
        </w:rPr>
        <w:t>аматизировать</w:t>
      </w:r>
      <w:proofErr w:type="spellEnd"/>
      <w:r w:rsidR="005A2802" w:rsidRPr="006524B4">
        <w:rPr>
          <w:rFonts w:ascii="Times New Roman" w:hAnsi="Times New Roman" w:cs="Times New Roman"/>
          <w:i/>
        </w:rPr>
        <w:t xml:space="preserve"> старые условия Членства в Иерархиях и Иерархии ИВО предыдущего этапа развития; стяжать </w:t>
      </w:r>
      <w:r w:rsidR="00F249D8" w:rsidRPr="006524B4">
        <w:rPr>
          <w:rFonts w:ascii="Times New Roman" w:hAnsi="Times New Roman" w:cs="Times New Roman"/>
          <w:i/>
        </w:rPr>
        <w:t xml:space="preserve">Синтез, Огонь, План Творения и Творение вас как Члена Иерархии ИВО, Образ Отца Члена Иерархии ИВО, </w:t>
      </w:r>
      <w:r w:rsidR="006C4330" w:rsidRPr="006524B4">
        <w:rPr>
          <w:rFonts w:ascii="Times New Roman" w:hAnsi="Times New Roman" w:cs="Times New Roman"/>
          <w:i/>
        </w:rPr>
        <w:t>32цу Путей Члена Иерархии ИВО ракурсом 8 видов Жизни</w:t>
      </w:r>
      <w:r w:rsidR="00EA316A" w:rsidRPr="006524B4">
        <w:rPr>
          <w:rFonts w:ascii="Times New Roman" w:hAnsi="Times New Roman" w:cs="Times New Roman"/>
          <w:i/>
        </w:rPr>
        <w:t xml:space="preserve"> и попросить ИВО наделить вас индивидуальным </w:t>
      </w:r>
      <w:r w:rsidR="00393435" w:rsidRPr="006524B4">
        <w:rPr>
          <w:rFonts w:ascii="Times New Roman" w:hAnsi="Times New Roman" w:cs="Times New Roman"/>
          <w:i/>
        </w:rPr>
        <w:t>П</w:t>
      </w:r>
      <w:r w:rsidR="00EA316A" w:rsidRPr="006524B4">
        <w:rPr>
          <w:rFonts w:ascii="Times New Roman" w:hAnsi="Times New Roman" w:cs="Times New Roman"/>
          <w:i/>
        </w:rPr>
        <w:t>роектом Члена Иерархии ИВО</w:t>
      </w:r>
      <w:r w:rsidR="000A1F51" w:rsidRPr="006524B4">
        <w:rPr>
          <w:rFonts w:ascii="Times New Roman" w:hAnsi="Times New Roman" w:cs="Times New Roman"/>
          <w:i/>
        </w:rPr>
        <w:t xml:space="preserve">, стяжать перспективы роста и развития вас как Члена Иерархии ИВО </w:t>
      </w:r>
      <w:r w:rsidR="005A2802" w:rsidRPr="006524B4">
        <w:rPr>
          <w:rFonts w:ascii="Times New Roman" w:hAnsi="Times New Roman" w:cs="Times New Roman"/>
          <w:i/>
        </w:rPr>
        <w:t xml:space="preserve">и ИВ Иерархии ИВО </w:t>
      </w:r>
      <w:r w:rsidR="000A1F51" w:rsidRPr="006524B4">
        <w:rPr>
          <w:rFonts w:ascii="Times New Roman" w:hAnsi="Times New Roman" w:cs="Times New Roman"/>
          <w:i/>
        </w:rPr>
        <w:t>в явлении ИВО собою</w:t>
      </w:r>
      <w:r w:rsidR="005A2802" w:rsidRPr="006524B4">
        <w:rPr>
          <w:rFonts w:ascii="Times New Roman" w:hAnsi="Times New Roman" w:cs="Times New Roman"/>
          <w:i/>
        </w:rPr>
        <w:t xml:space="preserve"> </w:t>
      </w:r>
      <w:r w:rsidR="00EE1DC4" w:rsidRPr="006524B4">
        <w:rPr>
          <w:rFonts w:ascii="Times New Roman" w:hAnsi="Times New Roman" w:cs="Times New Roman"/>
          <w:i/>
        </w:rPr>
        <w:t xml:space="preserve">в данном воплощении и на перспективу. </w:t>
      </w:r>
      <w:r w:rsidR="00C102FB" w:rsidRPr="006524B4">
        <w:rPr>
          <w:rFonts w:ascii="Times New Roman" w:hAnsi="Times New Roman" w:cs="Times New Roman"/>
          <w:i/>
        </w:rPr>
        <w:t>Стяжать Синтез всего стяжённого и возожжённого, попросить преобразить вас этим.</w:t>
      </w:r>
    </w:p>
    <w:p w14:paraId="57B0F4B3" w14:textId="77777777" w:rsidR="00D51B32" w:rsidRPr="006524B4" w:rsidRDefault="00D51B32" w:rsidP="00D51B32">
      <w:pPr>
        <w:pStyle w:val="a3"/>
        <w:rPr>
          <w:rFonts w:ascii="Times New Roman" w:hAnsi="Times New Roman" w:cs="Times New Roman"/>
          <w:i/>
        </w:rPr>
      </w:pPr>
    </w:p>
    <w:p w14:paraId="3AA85D3B" w14:textId="77777777" w:rsidR="00C102FB" w:rsidRPr="006524B4" w:rsidRDefault="00C102FB" w:rsidP="005A28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524B4">
        <w:rPr>
          <w:rFonts w:ascii="Times New Roman" w:hAnsi="Times New Roman" w:cs="Times New Roman"/>
          <w:i/>
        </w:rPr>
        <w:t xml:space="preserve">Из зала ИВО синтезироваться с 64цей </w:t>
      </w:r>
      <w:proofErr w:type="spellStart"/>
      <w:r w:rsidRPr="006524B4">
        <w:rPr>
          <w:rFonts w:ascii="Times New Roman" w:hAnsi="Times New Roman" w:cs="Times New Roman"/>
          <w:i/>
        </w:rPr>
        <w:t>Аватар</w:t>
      </w:r>
      <w:proofErr w:type="spellEnd"/>
      <w:r w:rsidRPr="006524B4">
        <w:rPr>
          <w:rFonts w:ascii="Times New Roman" w:hAnsi="Times New Roman" w:cs="Times New Roman"/>
          <w:i/>
        </w:rPr>
        <w:t xml:space="preserve">-Ипостасей и 192 парами ИВ </w:t>
      </w:r>
      <w:proofErr w:type="spellStart"/>
      <w:r w:rsidRPr="006524B4">
        <w:rPr>
          <w:rFonts w:ascii="Times New Roman" w:hAnsi="Times New Roman" w:cs="Times New Roman"/>
          <w:i/>
        </w:rPr>
        <w:t>Аватаров</w:t>
      </w:r>
      <w:proofErr w:type="spellEnd"/>
      <w:r w:rsidRPr="006524B4">
        <w:rPr>
          <w:rFonts w:ascii="Times New Roman" w:hAnsi="Times New Roman" w:cs="Times New Roman"/>
          <w:i/>
        </w:rPr>
        <w:t xml:space="preserve"> Синтеза ИВО, поздравить ИВ Иерархию с праздником ИВО и стяжать Синтез ИВ Иерархии ИВО. Поздравить с праздником всю Иерархию ИВО. </w:t>
      </w:r>
    </w:p>
    <w:p w14:paraId="680D70FB" w14:textId="77777777" w:rsidR="00064DB3" w:rsidRPr="006524B4" w:rsidRDefault="00064DB3" w:rsidP="00064DB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</w:rPr>
      </w:pPr>
      <w:r w:rsidRPr="006524B4">
        <w:rPr>
          <w:rFonts w:ascii="Times New Roman" w:hAnsi="Times New Roman" w:cs="Times New Roman"/>
          <w:i/>
        </w:rPr>
        <w:t xml:space="preserve">Стяжаем у ИВО Синтез </w:t>
      </w:r>
      <w:proofErr w:type="spellStart"/>
      <w:r w:rsidRPr="006524B4">
        <w:rPr>
          <w:rFonts w:ascii="Times New Roman" w:hAnsi="Times New Roman" w:cs="Times New Roman"/>
          <w:i/>
        </w:rPr>
        <w:t>Поядающего</w:t>
      </w:r>
      <w:proofErr w:type="spellEnd"/>
      <w:r w:rsidRPr="006524B4">
        <w:rPr>
          <w:rFonts w:ascii="Times New Roman" w:hAnsi="Times New Roman" w:cs="Times New Roman"/>
          <w:i/>
        </w:rPr>
        <w:t xml:space="preserve"> Огня ИВО и Синтез ИВ Иерархии ИВО по количеству граждан территории подразделения, разворачиваем явление ИВО и ИВ Иерархии ИВО этим по территории для граждан. Стяжаем у ИВО и развёртываем Зов ИВ Иерархии ИВО и Зов Иерархии ИВО для граждан территории подразделения, просим ИВО помочь каждому гражданину помочь обрести, углубить контакт с ИВО, ИВ Иерархией ИВО, дойти до Иерархии ИВО.</w:t>
      </w:r>
    </w:p>
    <w:p w14:paraId="66B43123" w14:textId="77777777" w:rsidR="00C102FB" w:rsidRPr="006524B4" w:rsidRDefault="00C102FB" w:rsidP="00C102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</w:rPr>
      </w:pPr>
      <w:r w:rsidRPr="006524B4">
        <w:rPr>
          <w:rFonts w:ascii="Times New Roman" w:hAnsi="Times New Roman" w:cs="Times New Roman"/>
          <w:i/>
        </w:rPr>
        <w:t>Благодарим</w:t>
      </w:r>
      <w:r w:rsidR="00E875D5" w:rsidRPr="006524B4">
        <w:rPr>
          <w:rFonts w:ascii="Times New Roman" w:hAnsi="Times New Roman" w:cs="Times New Roman"/>
          <w:i/>
        </w:rPr>
        <w:t xml:space="preserve">, </w:t>
      </w:r>
      <w:proofErr w:type="spellStart"/>
      <w:r w:rsidR="00E875D5" w:rsidRPr="006524B4">
        <w:rPr>
          <w:rFonts w:ascii="Times New Roman" w:hAnsi="Times New Roman" w:cs="Times New Roman"/>
          <w:i/>
        </w:rPr>
        <w:t>эманируем</w:t>
      </w:r>
      <w:proofErr w:type="spellEnd"/>
      <w:r w:rsidR="00DB252F" w:rsidRPr="006524B4">
        <w:rPr>
          <w:rFonts w:ascii="Times New Roman" w:hAnsi="Times New Roman" w:cs="Times New Roman"/>
          <w:i/>
        </w:rPr>
        <w:t>, доводим до физики</w:t>
      </w:r>
      <w:r w:rsidR="00E735A9" w:rsidRPr="006524B4">
        <w:rPr>
          <w:rFonts w:ascii="Times New Roman" w:hAnsi="Times New Roman" w:cs="Times New Roman"/>
          <w:i/>
        </w:rPr>
        <w:t>, преображаемся</w:t>
      </w:r>
      <w:r w:rsidR="00E875D5" w:rsidRPr="006524B4">
        <w:rPr>
          <w:rFonts w:ascii="Times New Roman" w:hAnsi="Times New Roman" w:cs="Times New Roman"/>
          <w:i/>
        </w:rPr>
        <w:t>;</w:t>
      </w:r>
    </w:p>
    <w:p w14:paraId="29CDF165" w14:textId="77777777" w:rsidR="00D51B32" w:rsidRPr="006524B4" w:rsidRDefault="00D51B32" w:rsidP="00C102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</w:rPr>
      </w:pPr>
    </w:p>
    <w:p w14:paraId="5CB275D3" w14:textId="77777777" w:rsidR="00C102FB" w:rsidRPr="006524B4" w:rsidRDefault="00C102FB" w:rsidP="005A28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524B4">
        <w:rPr>
          <w:rFonts w:ascii="Times New Roman" w:hAnsi="Times New Roman" w:cs="Times New Roman"/>
          <w:i/>
        </w:rPr>
        <w:t xml:space="preserve">Далее – по желанию – присоединиться к другим праздничным мероприятиям ИВДИВО и ИВ Иерархии ИВО </w:t>
      </w:r>
      <w:proofErr w:type="spellStart"/>
      <w:r w:rsidRPr="006524B4">
        <w:rPr>
          <w:rFonts w:ascii="Times New Roman" w:hAnsi="Times New Roman" w:cs="Times New Roman"/>
          <w:i/>
        </w:rPr>
        <w:t>синтезфизически</w:t>
      </w:r>
      <w:proofErr w:type="spellEnd"/>
      <w:r w:rsidRPr="006524B4">
        <w:rPr>
          <w:rFonts w:ascii="Times New Roman" w:hAnsi="Times New Roman" w:cs="Times New Roman"/>
          <w:i/>
        </w:rPr>
        <w:t xml:space="preserve">/ выйти к ИВАС Служения – поздравить с праздником и продолжить практику/ выйти в частное служебное здание и </w:t>
      </w:r>
      <w:proofErr w:type="spellStart"/>
      <w:r w:rsidRPr="006524B4">
        <w:rPr>
          <w:rFonts w:ascii="Times New Roman" w:hAnsi="Times New Roman" w:cs="Times New Roman"/>
          <w:i/>
        </w:rPr>
        <w:t>отэманировать</w:t>
      </w:r>
      <w:proofErr w:type="spellEnd"/>
      <w:r w:rsidRPr="006524B4">
        <w:rPr>
          <w:rFonts w:ascii="Times New Roman" w:hAnsi="Times New Roman" w:cs="Times New Roman"/>
          <w:i/>
        </w:rPr>
        <w:t xml:space="preserve"> там новые условия, развернув по Столпу зданий до физики и т.д.</w:t>
      </w:r>
    </w:p>
    <w:p w14:paraId="455EFA17" w14:textId="77777777" w:rsidR="00C102FB" w:rsidRPr="006524B4" w:rsidRDefault="00C102FB" w:rsidP="00C102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7030A0"/>
        </w:rPr>
      </w:pPr>
    </w:p>
    <w:p w14:paraId="67AD2769" w14:textId="77777777" w:rsidR="00CD2211" w:rsidRPr="006524B4" w:rsidRDefault="00D619AD" w:rsidP="00BB21D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6524B4">
        <w:rPr>
          <w:rFonts w:ascii="Times New Roman" w:hAnsi="Times New Roman" w:cs="Times New Roman"/>
          <w:b/>
          <w:color w:val="7030A0"/>
        </w:rPr>
        <w:t>Расписание праздничных мероприятий и возможностей:</w:t>
      </w:r>
    </w:p>
    <w:p w14:paraId="78CDC5ED" w14:textId="77777777" w:rsidR="00BB21DC" w:rsidRPr="006524B4" w:rsidRDefault="00D619AD" w:rsidP="006524B4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524B4">
        <w:rPr>
          <w:rFonts w:ascii="Times New Roman" w:hAnsi="Times New Roman" w:cs="Times New Roman"/>
          <w:highlight w:val="yellow"/>
        </w:rPr>
        <w:t>Весь день 25 мая ИВАС можно выходить к ИВАС Дарий Давлата в здание Иерархии ИВО,</w:t>
      </w:r>
      <w:r w:rsidRPr="006524B4">
        <w:rPr>
          <w:rFonts w:ascii="Times New Roman" w:hAnsi="Times New Roman" w:cs="Times New Roman"/>
        </w:rPr>
        <w:t xml:space="preserve"> где можно: </w:t>
      </w:r>
    </w:p>
    <w:p w14:paraId="092F0CB0" w14:textId="77777777" w:rsidR="00BB21DC" w:rsidRPr="006524B4" w:rsidRDefault="00BB21DC" w:rsidP="006524B4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524B4">
        <w:rPr>
          <w:rFonts w:ascii="Times New Roman" w:hAnsi="Times New Roman" w:cs="Times New Roman"/>
        </w:rPr>
        <w:lastRenderedPageBreak/>
        <w:t xml:space="preserve">- </w:t>
      </w:r>
      <w:r w:rsidR="00D619AD" w:rsidRPr="006524B4">
        <w:rPr>
          <w:rFonts w:ascii="Times New Roman" w:hAnsi="Times New Roman" w:cs="Times New Roman"/>
        </w:rPr>
        <w:t xml:space="preserve">попросить провести экскурсию, </w:t>
      </w:r>
    </w:p>
    <w:p w14:paraId="6D066B84" w14:textId="77777777" w:rsidR="00BB21DC" w:rsidRPr="006524B4" w:rsidRDefault="00BB21DC" w:rsidP="006524B4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524B4">
        <w:rPr>
          <w:rFonts w:ascii="Times New Roman" w:hAnsi="Times New Roman" w:cs="Times New Roman"/>
        </w:rPr>
        <w:t xml:space="preserve">- </w:t>
      </w:r>
      <w:r w:rsidR="00D619AD" w:rsidRPr="006524B4">
        <w:rPr>
          <w:rFonts w:ascii="Times New Roman" w:hAnsi="Times New Roman" w:cs="Times New Roman"/>
        </w:rPr>
        <w:t>познакомиться поподробнее с деятельностью Иерархии ИВО</w:t>
      </w:r>
      <w:r w:rsidR="00393435" w:rsidRPr="006524B4">
        <w:rPr>
          <w:rFonts w:ascii="Times New Roman" w:hAnsi="Times New Roman" w:cs="Times New Roman"/>
        </w:rPr>
        <w:t xml:space="preserve">, </w:t>
      </w:r>
    </w:p>
    <w:p w14:paraId="2A578DE8" w14:textId="77777777" w:rsidR="00393435" w:rsidRPr="006524B4" w:rsidRDefault="00BB21DC" w:rsidP="006524B4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6524B4">
        <w:rPr>
          <w:rFonts w:ascii="Times New Roman" w:hAnsi="Times New Roman" w:cs="Times New Roman"/>
        </w:rPr>
        <w:t xml:space="preserve">- </w:t>
      </w:r>
      <w:r w:rsidR="00393435" w:rsidRPr="006524B4">
        <w:rPr>
          <w:rFonts w:ascii="Times New Roman" w:hAnsi="Times New Roman" w:cs="Times New Roman"/>
        </w:rPr>
        <w:t xml:space="preserve">потренироваться оперировать </w:t>
      </w:r>
      <w:proofErr w:type="spellStart"/>
      <w:r w:rsidR="00393435" w:rsidRPr="006524B4">
        <w:rPr>
          <w:rFonts w:ascii="Times New Roman" w:hAnsi="Times New Roman" w:cs="Times New Roman"/>
        </w:rPr>
        <w:t>Поядающим</w:t>
      </w:r>
      <w:proofErr w:type="spellEnd"/>
      <w:r w:rsidR="00393435" w:rsidRPr="006524B4">
        <w:rPr>
          <w:rFonts w:ascii="Times New Roman" w:hAnsi="Times New Roman" w:cs="Times New Roman"/>
        </w:rPr>
        <w:t xml:space="preserve"> Огнём и т.д.</w:t>
      </w:r>
    </w:p>
    <w:p w14:paraId="7BEBC6EF" w14:textId="77777777" w:rsidR="00D619AD" w:rsidRPr="006524B4" w:rsidRDefault="00B80278" w:rsidP="006524B4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6524B4">
        <w:rPr>
          <w:rFonts w:ascii="Times New Roman" w:hAnsi="Times New Roman" w:cs="Times New Roman"/>
          <w:b/>
        </w:rPr>
        <w:t xml:space="preserve">! </w:t>
      </w:r>
      <w:r w:rsidR="00393435" w:rsidRPr="006524B4">
        <w:rPr>
          <w:rFonts w:ascii="Times New Roman" w:hAnsi="Times New Roman" w:cs="Times New Roman"/>
          <w:b/>
        </w:rPr>
        <w:t>В честь праздника у каждого Учител</w:t>
      </w:r>
      <w:r w:rsidR="00BB21DC" w:rsidRPr="006524B4">
        <w:rPr>
          <w:rFonts w:ascii="Times New Roman" w:hAnsi="Times New Roman" w:cs="Times New Roman"/>
          <w:b/>
        </w:rPr>
        <w:t>я</w:t>
      </w:r>
      <w:r w:rsidR="00393435" w:rsidRPr="006524B4">
        <w:rPr>
          <w:rFonts w:ascii="Times New Roman" w:hAnsi="Times New Roman" w:cs="Times New Roman"/>
          <w:b/>
        </w:rPr>
        <w:t xml:space="preserve"> Синтеза – Член</w:t>
      </w:r>
      <w:r w:rsidR="00BB21DC" w:rsidRPr="006524B4">
        <w:rPr>
          <w:rFonts w:ascii="Times New Roman" w:hAnsi="Times New Roman" w:cs="Times New Roman"/>
          <w:b/>
        </w:rPr>
        <w:t>а</w:t>
      </w:r>
      <w:r w:rsidR="00393435" w:rsidRPr="006524B4">
        <w:rPr>
          <w:rFonts w:ascii="Times New Roman" w:hAnsi="Times New Roman" w:cs="Times New Roman"/>
          <w:b/>
        </w:rPr>
        <w:t xml:space="preserve"> Иерархии ИВО – будет возможность</w:t>
      </w:r>
      <w:r w:rsidR="00D619AD" w:rsidRPr="006524B4">
        <w:rPr>
          <w:rFonts w:ascii="Times New Roman" w:hAnsi="Times New Roman" w:cs="Times New Roman"/>
          <w:b/>
        </w:rPr>
        <w:t xml:space="preserve"> </w:t>
      </w:r>
      <w:r w:rsidR="00393435" w:rsidRPr="006524B4">
        <w:rPr>
          <w:rFonts w:ascii="Times New Roman" w:hAnsi="Times New Roman" w:cs="Times New Roman"/>
          <w:b/>
        </w:rPr>
        <w:t>поработать с Книгой Члена Иерархии ИВО вместе с ИВАС Дарий Давлата</w:t>
      </w:r>
      <w:r w:rsidR="00BB21DC" w:rsidRPr="006524B4">
        <w:rPr>
          <w:rFonts w:ascii="Times New Roman" w:hAnsi="Times New Roman" w:cs="Times New Roman"/>
          <w:b/>
        </w:rPr>
        <w:t xml:space="preserve"> </w:t>
      </w:r>
      <w:r w:rsidR="00BB21DC" w:rsidRPr="006524B4">
        <w:rPr>
          <w:rFonts w:ascii="Times New Roman" w:hAnsi="Times New Roman" w:cs="Times New Roman"/>
        </w:rPr>
        <w:t>(если попросите).</w:t>
      </w:r>
    </w:p>
    <w:p w14:paraId="1F3BADDF" w14:textId="77777777" w:rsidR="00393435" w:rsidRPr="006524B4" w:rsidRDefault="00393435" w:rsidP="006524B4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524B4">
        <w:rPr>
          <w:rFonts w:ascii="Times New Roman" w:hAnsi="Times New Roman" w:cs="Times New Roman"/>
        </w:rPr>
        <w:t>Можно попросить помочь вам выявить и определиться с темой индивидуального Проекта Члена Иерархии ИВО.</w:t>
      </w:r>
    </w:p>
    <w:p w14:paraId="4F89FEFB" w14:textId="77777777" w:rsidR="00393435" w:rsidRPr="006524B4" w:rsidRDefault="00393435" w:rsidP="006524B4">
      <w:pPr>
        <w:pStyle w:val="a3"/>
        <w:spacing w:after="0" w:line="240" w:lineRule="auto"/>
        <w:ind w:left="0" w:hanging="360"/>
        <w:rPr>
          <w:rFonts w:ascii="Times New Roman" w:hAnsi="Times New Roman" w:cs="Times New Roman"/>
          <w:b/>
        </w:rPr>
      </w:pPr>
    </w:p>
    <w:p w14:paraId="7C07BB25" w14:textId="77777777" w:rsidR="00393435" w:rsidRPr="006524B4" w:rsidRDefault="00393435" w:rsidP="006524B4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6524B4">
        <w:rPr>
          <w:rFonts w:ascii="Times New Roman" w:hAnsi="Times New Roman" w:cs="Times New Roman"/>
          <w:b/>
          <w:highlight w:val="yellow"/>
        </w:rPr>
        <w:t xml:space="preserve">Весь день 25 мая на Факультете Иерархии ИВО – открытые факультативы, мастер-классы, </w:t>
      </w:r>
      <w:r w:rsidR="00A433BA" w:rsidRPr="006524B4">
        <w:rPr>
          <w:rFonts w:ascii="Times New Roman" w:hAnsi="Times New Roman" w:cs="Times New Roman"/>
          <w:b/>
          <w:highlight w:val="yellow"/>
        </w:rPr>
        <w:t>мастерские по различным тематикам.</w:t>
      </w:r>
      <w:r w:rsidR="00A433BA" w:rsidRPr="006524B4">
        <w:rPr>
          <w:rFonts w:ascii="Times New Roman" w:hAnsi="Times New Roman" w:cs="Times New Roman"/>
          <w:b/>
        </w:rPr>
        <w:t xml:space="preserve"> </w:t>
      </w:r>
    </w:p>
    <w:p w14:paraId="4FA38416" w14:textId="77777777" w:rsidR="00A433BA" w:rsidRPr="006524B4" w:rsidRDefault="00A433BA" w:rsidP="006524B4">
      <w:pPr>
        <w:spacing w:after="0" w:line="240" w:lineRule="auto"/>
        <w:rPr>
          <w:rFonts w:ascii="Times New Roman" w:hAnsi="Times New Roman" w:cs="Times New Roman"/>
        </w:rPr>
      </w:pPr>
      <w:r w:rsidRPr="006524B4">
        <w:rPr>
          <w:rFonts w:ascii="Times New Roman" w:hAnsi="Times New Roman" w:cs="Times New Roman"/>
        </w:rPr>
        <w:t>Можно попросить направить вас на мероприятия для роста и развития вас как члена Иерархии ИВО, ракурсом вашего индивидуального Проекта члена Иерархии ИВО или по иной тематике на ваше усмотрение.</w:t>
      </w:r>
    </w:p>
    <w:p w14:paraId="4F0F0D64" w14:textId="77777777" w:rsidR="00A433BA" w:rsidRPr="006524B4" w:rsidRDefault="00B80278" w:rsidP="006524B4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6524B4">
        <w:rPr>
          <w:rFonts w:ascii="Times New Roman" w:hAnsi="Times New Roman" w:cs="Times New Roman"/>
          <w:b/>
        </w:rPr>
        <w:t xml:space="preserve">! </w:t>
      </w:r>
      <w:r w:rsidR="00A433BA" w:rsidRPr="006524B4">
        <w:rPr>
          <w:rFonts w:ascii="Times New Roman" w:hAnsi="Times New Roman" w:cs="Times New Roman"/>
          <w:b/>
        </w:rPr>
        <w:t>Подсказка: так как каждый Учитель Синтеза является Членом Иерархии ИВО, желательно попросить принять вас на факультет Иерархии ИВО для наработки и повышения квалификации и профессионализма.</w:t>
      </w:r>
    </w:p>
    <w:p w14:paraId="0F81A786" w14:textId="77777777" w:rsidR="00D76AF6" w:rsidRPr="006524B4" w:rsidRDefault="00D76AF6" w:rsidP="006524B4">
      <w:pPr>
        <w:pStyle w:val="a3"/>
        <w:spacing w:after="0" w:line="240" w:lineRule="auto"/>
        <w:ind w:left="0" w:hanging="360"/>
        <w:rPr>
          <w:rFonts w:ascii="Times New Roman" w:hAnsi="Times New Roman" w:cs="Times New Roman"/>
          <w:b/>
        </w:rPr>
      </w:pPr>
    </w:p>
    <w:p w14:paraId="7C046C42" w14:textId="77777777" w:rsidR="00BB21DC" w:rsidRPr="006524B4" w:rsidRDefault="00D76AF6" w:rsidP="006524B4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524B4">
        <w:rPr>
          <w:rFonts w:ascii="Times New Roman" w:hAnsi="Times New Roman" w:cs="Times New Roman"/>
          <w:b/>
          <w:highlight w:val="yellow"/>
        </w:rPr>
        <w:t>Можно выйти к ИВАС Служения, а лучше пройти празднично по всем 192 парам ИВАС</w:t>
      </w:r>
      <w:r w:rsidRPr="006524B4">
        <w:rPr>
          <w:rFonts w:ascii="Times New Roman" w:hAnsi="Times New Roman" w:cs="Times New Roman"/>
          <w:b/>
        </w:rPr>
        <w:t xml:space="preserve"> –</w:t>
      </w:r>
      <w:r w:rsidRPr="006524B4">
        <w:rPr>
          <w:rFonts w:ascii="Times New Roman" w:hAnsi="Times New Roman" w:cs="Times New Roman"/>
        </w:rPr>
        <w:t xml:space="preserve"> и, повышая свою Иерархичность и проникновенность ИВ Иерархией ИВО, стяжать, попросить наделить вас </w:t>
      </w:r>
      <w:r w:rsidR="00A91877" w:rsidRPr="006524B4">
        <w:rPr>
          <w:rFonts w:ascii="Times New Roman" w:hAnsi="Times New Roman" w:cs="Times New Roman"/>
        </w:rPr>
        <w:t xml:space="preserve">всем </w:t>
      </w:r>
      <w:r w:rsidRPr="006524B4">
        <w:rPr>
          <w:rFonts w:ascii="Times New Roman" w:hAnsi="Times New Roman" w:cs="Times New Roman"/>
        </w:rPr>
        <w:t>необходимым по тематикам Членства в Иерархии ИВО, индивидуального Проекта Члена Иерархии ИВО</w:t>
      </w:r>
      <w:r w:rsidR="00A91877" w:rsidRPr="006524B4">
        <w:rPr>
          <w:rFonts w:ascii="Times New Roman" w:hAnsi="Times New Roman" w:cs="Times New Roman"/>
        </w:rPr>
        <w:t xml:space="preserve"> </w:t>
      </w:r>
      <w:r w:rsidRPr="006524B4">
        <w:rPr>
          <w:rFonts w:ascii="Times New Roman" w:hAnsi="Times New Roman" w:cs="Times New Roman"/>
        </w:rPr>
        <w:t>или иным тематикам на ваше усмотрение</w:t>
      </w:r>
      <w:r w:rsidR="00BB21DC" w:rsidRPr="006524B4">
        <w:rPr>
          <w:rFonts w:ascii="Times New Roman" w:hAnsi="Times New Roman" w:cs="Times New Roman"/>
        </w:rPr>
        <w:t xml:space="preserve"> (например, по личным вопросам)</w:t>
      </w:r>
      <w:r w:rsidRPr="006524B4">
        <w:rPr>
          <w:rFonts w:ascii="Times New Roman" w:hAnsi="Times New Roman" w:cs="Times New Roman"/>
        </w:rPr>
        <w:t xml:space="preserve">. </w:t>
      </w:r>
    </w:p>
    <w:p w14:paraId="50BA231A" w14:textId="77777777" w:rsidR="00D76AF6" w:rsidRPr="006524B4" w:rsidRDefault="00D76AF6" w:rsidP="006524B4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6524B4">
        <w:rPr>
          <w:rFonts w:ascii="Times New Roman" w:hAnsi="Times New Roman" w:cs="Times New Roman"/>
        </w:rPr>
        <w:t xml:space="preserve">Можно </w:t>
      </w:r>
      <w:r w:rsidR="00A91877" w:rsidRPr="006524B4">
        <w:rPr>
          <w:rFonts w:ascii="Times New Roman" w:hAnsi="Times New Roman" w:cs="Times New Roman"/>
        </w:rPr>
        <w:t xml:space="preserve">попросить </w:t>
      </w:r>
      <w:r w:rsidR="00BB21DC" w:rsidRPr="006524B4">
        <w:rPr>
          <w:rFonts w:ascii="Times New Roman" w:hAnsi="Times New Roman" w:cs="Times New Roman"/>
        </w:rPr>
        <w:t xml:space="preserve">ИВАС </w:t>
      </w:r>
      <w:r w:rsidR="00A91877" w:rsidRPr="006524B4">
        <w:rPr>
          <w:rFonts w:ascii="Times New Roman" w:hAnsi="Times New Roman" w:cs="Times New Roman"/>
        </w:rPr>
        <w:t xml:space="preserve">показать вам, что </w:t>
      </w:r>
      <w:proofErr w:type="spellStart"/>
      <w:r w:rsidR="00A91877" w:rsidRPr="006524B4">
        <w:rPr>
          <w:rFonts w:ascii="Times New Roman" w:hAnsi="Times New Roman" w:cs="Times New Roman"/>
        </w:rPr>
        <w:t>есмь</w:t>
      </w:r>
      <w:proofErr w:type="spellEnd"/>
      <w:r w:rsidR="00A91877" w:rsidRPr="006524B4">
        <w:rPr>
          <w:rFonts w:ascii="Times New Roman" w:hAnsi="Times New Roman" w:cs="Times New Roman"/>
        </w:rPr>
        <w:t xml:space="preserve"> Иерархия ИВО и ИВ Иерархия ИВО для </w:t>
      </w:r>
      <w:r w:rsidR="00BB21DC" w:rsidRPr="006524B4">
        <w:rPr>
          <w:rFonts w:ascii="Times New Roman" w:hAnsi="Times New Roman" w:cs="Times New Roman"/>
        </w:rPr>
        <w:t>них</w:t>
      </w:r>
      <w:r w:rsidR="00CD7ED5" w:rsidRPr="006524B4">
        <w:rPr>
          <w:rFonts w:ascii="Times New Roman" w:hAnsi="Times New Roman" w:cs="Times New Roman"/>
        </w:rPr>
        <w:t xml:space="preserve"> </w:t>
      </w:r>
      <w:r w:rsidR="00CD7ED5" w:rsidRPr="006524B4">
        <w:rPr>
          <w:rFonts w:ascii="Times New Roman" w:hAnsi="Times New Roman" w:cs="Times New Roman"/>
          <w:i/>
        </w:rPr>
        <w:t xml:space="preserve">(если расшифруете что-то интересное и полезное для каждого Учителя Синтеза, просьба прислать </w:t>
      </w:r>
      <w:proofErr w:type="spellStart"/>
      <w:r w:rsidR="00CD7ED5" w:rsidRPr="006524B4">
        <w:rPr>
          <w:rFonts w:ascii="Times New Roman" w:hAnsi="Times New Roman" w:cs="Times New Roman"/>
          <w:i/>
        </w:rPr>
        <w:t>Аватару</w:t>
      </w:r>
      <w:proofErr w:type="spellEnd"/>
      <w:r w:rsidR="00CD7ED5" w:rsidRPr="006524B4">
        <w:rPr>
          <w:rFonts w:ascii="Times New Roman" w:hAnsi="Times New Roman" w:cs="Times New Roman"/>
          <w:i/>
        </w:rPr>
        <w:t xml:space="preserve"> Иерархии ИВО ИВДИВО Москва, Россия Анастасии Ивановой: </w:t>
      </w:r>
      <w:proofErr w:type="spellStart"/>
      <w:r w:rsidR="00CD7ED5" w:rsidRPr="006524B4">
        <w:rPr>
          <w:rFonts w:ascii="Times New Roman" w:hAnsi="Times New Roman" w:cs="Times New Roman"/>
          <w:i/>
          <w:lang w:val="en-US"/>
        </w:rPr>
        <w:t>unichelovek</w:t>
      </w:r>
      <w:proofErr w:type="spellEnd"/>
      <w:r w:rsidR="00CD7ED5" w:rsidRPr="006524B4">
        <w:rPr>
          <w:rFonts w:ascii="Times New Roman" w:hAnsi="Times New Roman" w:cs="Times New Roman"/>
          <w:i/>
        </w:rPr>
        <w:t>@</w:t>
      </w:r>
      <w:proofErr w:type="spellStart"/>
      <w:r w:rsidR="00CD7ED5" w:rsidRPr="006524B4">
        <w:rPr>
          <w:rFonts w:ascii="Times New Roman" w:hAnsi="Times New Roman" w:cs="Times New Roman"/>
          <w:i/>
          <w:lang w:val="en-US"/>
        </w:rPr>
        <w:t>gmail</w:t>
      </w:r>
      <w:proofErr w:type="spellEnd"/>
      <w:r w:rsidR="00CD7ED5" w:rsidRPr="006524B4">
        <w:rPr>
          <w:rFonts w:ascii="Times New Roman" w:hAnsi="Times New Roman" w:cs="Times New Roman"/>
          <w:i/>
        </w:rPr>
        <w:t>.</w:t>
      </w:r>
      <w:r w:rsidR="00CD7ED5" w:rsidRPr="006524B4">
        <w:rPr>
          <w:rFonts w:ascii="Times New Roman" w:hAnsi="Times New Roman" w:cs="Times New Roman"/>
          <w:i/>
          <w:lang w:val="en-US"/>
        </w:rPr>
        <w:t>com</w:t>
      </w:r>
      <w:r w:rsidR="00CD7ED5" w:rsidRPr="006524B4">
        <w:rPr>
          <w:rFonts w:ascii="Times New Roman" w:hAnsi="Times New Roman" w:cs="Times New Roman"/>
          <w:i/>
        </w:rPr>
        <w:t>)</w:t>
      </w:r>
    </w:p>
    <w:p w14:paraId="0FE1717E" w14:textId="77777777" w:rsidR="000626D5" w:rsidRPr="006524B4" w:rsidRDefault="000626D5" w:rsidP="006524B4">
      <w:pPr>
        <w:pStyle w:val="a3"/>
        <w:spacing w:after="0" w:line="240" w:lineRule="auto"/>
        <w:ind w:left="0" w:hanging="360"/>
        <w:rPr>
          <w:rFonts w:ascii="Times New Roman" w:hAnsi="Times New Roman" w:cs="Times New Roman"/>
        </w:rPr>
      </w:pPr>
    </w:p>
    <w:p w14:paraId="56CBA878" w14:textId="77777777" w:rsidR="000626D5" w:rsidRPr="006524B4" w:rsidRDefault="000626D5" w:rsidP="006524B4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524B4">
        <w:rPr>
          <w:rFonts w:ascii="Times New Roman" w:hAnsi="Times New Roman" w:cs="Times New Roman"/>
          <w:b/>
          <w:highlight w:val="yellow"/>
        </w:rPr>
        <w:t>Если вы устремлены развить и преобразить свой Образ Жизни или наработать навыки Планирования и реализации задуманного, то можно выйти к ИВАС Дарий Давлата</w:t>
      </w:r>
      <w:r w:rsidRPr="006524B4">
        <w:rPr>
          <w:rFonts w:ascii="Times New Roman" w:hAnsi="Times New Roman" w:cs="Times New Roman"/>
          <w:b/>
        </w:rPr>
        <w:t xml:space="preserve"> </w:t>
      </w:r>
      <w:r w:rsidRPr="006524B4">
        <w:rPr>
          <w:rFonts w:ascii="Times New Roman" w:hAnsi="Times New Roman" w:cs="Times New Roman"/>
        </w:rPr>
        <w:t>и попросить обучить и натренировать вас, устремившись войти в новые компетенции в данном вопросе возможностями праздника.</w:t>
      </w:r>
    </w:p>
    <w:p w14:paraId="5E0AD830" w14:textId="77777777" w:rsidR="000626D5" w:rsidRPr="006524B4" w:rsidRDefault="000626D5" w:rsidP="006524B4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524B4">
        <w:rPr>
          <w:rFonts w:ascii="Times New Roman" w:hAnsi="Times New Roman" w:cs="Times New Roman"/>
        </w:rPr>
        <w:t>Можно не теряя времени и не упуская возможности – сесть и прописать стратегические планы и задачи вас как Учителя Синтеза – Члена ИВДИВО и Члена Иерархии ИВО (какие компетенции устремлены наработать этим Служебным годом лично и что устремлены реализовать по Служению, с какими желаемыми результатами).</w:t>
      </w:r>
    </w:p>
    <w:p w14:paraId="6B6767AD" w14:textId="77777777" w:rsidR="001D424B" w:rsidRPr="006524B4" w:rsidRDefault="001D424B" w:rsidP="006524B4">
      <w:pPr>
        <w:pStyle w:val="a3"/>
        <w:spacing w:after="0" w:line="240" w:lineRule="auto"/>
        <w:ind w:left="0" w:hanging="360"/>
        <w:rPr>
          <w:rFonts w:ascii="Times New Roman" w:hAnsi="Times New Roman" w:cs="Times New Roman"/>
        </w:rPr>
      </w:pPr>
    </w:p>
    <w:p w14:paraId="79015892" w14:textId="77777777" w:rsidR="001D424B" w:rsidRPr="006524B4" w:rsidRDefault="001D424B" w:rsidP="006524B4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6524B4">
        <w:rPr>
          <w:rFonts w:ascii="Times New Roman" w:hAnsi="Times New Roman" w:cs="Times New Roman"/>
        </w:rPr>
        <w:t xml:space="preserve">Можно выйти к ИВО и попросить в нужное время – когда это будет происходить – направить вас в зал на </w:t>
      </w:r>
      <w:proofErr w:type="spellStart"/>
      <w:r w:rsidRPr="006524B4">
        <w:rPr>
          <w:rFonts w:ascii="Times New Roman" w:hAnsi="Times New Roman" w:cs="Times New Roman"/>
          <w:b/>
          <w:highlight w:val="yellow"/>
        </w:rPr>
        <w:t>всеИвдивное</w:t>
      </w:r>
      <w:proofErr w:type="spellEnd"/>
      <w:r w:rsidRPr="006524B4">
        <w:rPr>
          <w:rFonts w:ascii="Times New Roman" w:hAnsi="Times New Roman" w:cs="Times New Roman"/>
          <w:b/>
          <w:highlight w:val="yellow"/>
        </w:rPr>
        <w:t xml:space="preserve"> празднование дня Явления ИВ Иерархии ИВО 6 расы ИВДИВО.</w:t>
      </w:r>
    </w:p>
    <w:p w14:paraId="43AFDBA4" w14:textId="77777777" w:rsidR="003F0DCC" w:rsidRPr="006524B4" w:rsidRDefault="003F0DCC" w:rsidP="006524B4">
      <w:pPr>
        <w:spacing w:after="0" w:line="240" w:lineRule="auto"/>
        <w:rPr>
          <w:rFonts w:ascii="Times New Roman" w:hAnsi="Times New Roman" w:cs="Times New Roman"/>
          <w:b/>
        </w:rPr>
      </w:pPr>
    </w:p>
    <w:p w14:paraId="4C89ED22" w14:textId="152907E0" w:rsidR="001D424B" w:rsidRPr="006524B4" w:rsidRDefault="001D424B" w:rsidP="006524B4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524B4">
        <w:rPr>
          <w:rFonts w:ascii="Times New Roman" w:hAnsi="Times New Roman" w:cs="Times New Roman"/>
          <w:b/>
          <w:highlight w:val="yellow"/>
        </w:rPr>
        <w:t xml:space="preserve">Физически – </w:t>
      </w:r>
      <w:r w:rsidR="00A004A9">
        <w:rPr>
          <w:rFonts w:ascii="Times New Roman" w:hAnsi="Times New Roman" w:cs="Times New Roman"/>
          <w:b/>
          <w:highlight w:val="yellow"/>
        </w:rPr>
        <w:t xml:space="preserve">если вы рядом - </w:t>
      </w:r>
      <w:r w:rsidRPr="006524B4">
        <w:rPr>
          <w:rFonts w:ascii="Times New Roman" w:hAnsi="Times New Roman" w:cs="Times New Roman"/>
          <w:b/>
          <w:highlight w:val="yellow"/>
        </w:rPr>
        <w:t>можно прийти на 33 Синтез,</w:t>
      </w:r>
      <w:r w:rsidRPr="006524B4">
        <w:rPr>
          <w:rFonts w:ascii="Times New Roman" w:hAnsi="Times New Roman" w:cs="Times New Roman"/>
          <w:b/>
        </w:rPr>
        <w:t xml:space="preserve"> </w:t>
      </w:r>
      <w:r w:rsidRPr="006524B4">
        <w:rPr>
          <w:rFonts w:ascii="Times New Roman" w:hAnsi="Times New Roman" w:cs="Times New Roman"/>
        </w:rPr>
        <w:t xml:space="preserve">который сегодня проводится в </w:t>
      </w:r>
      <w:r w:rsidR="00A004A9">
        <w:rPr>
          <w:rFonts w:ascii="Times New Roman" w:hAnsi="Times New Roman" w:cs="Times New Roman"/>
        </w:rPr>
        <w:t xml:space="preserve">подразделении </w:t>
      </w:r>
      <w:r w:rsidR="00152488">
        <w:rPr>
          <w:rFonts w:ascii="Times New Roman" w:hAnsi="Times New Roman" w:cs="Times New Roman"/>
        </w:rPr>
        <w:t xml:space="preserve">ИВДИВО </w:t>
      </w:r>
      <w:r w:rsidR="00A004A9">
        <w:rPr>
          <w:rFonts w:ascii="Times New Roman" w:hAnsi="Times New Roman" w:cs="Times New Roman"/>
        </w:rPr>
        <w:t>Москва</w:t>
      </w:r>
      <w:r w:rsidR="00152488">
        <w:rPr>
          <w:rFonts w:ascii="Times New Roman" w:hAnsi="Times New Roman" w:cs="Times New Roman"/>
        </w:rPr>
        <w:t>, Россия,</w:t>
      </w:r>
      <w:r w:rsidR="00A004A9">
        <w:rPr>
          <w:rFonts w:ascii="Times New Roman" w:hAnsi="Times New Roman" w:cs="Times New Roman"/>
        </w:rPr>
        <w:t xml:space="preserve"> или любом другом подразделении</w:t>
      </w:r>
      <w:r w:rsidRPr="006524B4">
        <w:rPr>
          <w:rFonts w:ascii="Times New Roman" w:hAnsi="Times New Roman" w:cs="Times New Roman"/>
        </w:rPr>
        <w:t>, и отметить этим праздник: 33 Синтез и 33 горизонт – как раз специфика организации Иерархия ИВО!</w:t>
      </w:r>
    </w:p>
    <w:p w14:paraId="625B00EC" w14:textId="77777777" w:rsidR="00516FD4" w:rsidRPr="006524B4" w:rsidRDefault="00516FD4" w:rsidP="006524B4">
      <w:pPr>
        <w:pStyle w:val="a3"/>
        <w:spacing w:after="0" w:line="240" w:lineRule="auto"/>
        <w:ind w:left="0" w:hanging="360"/>
        <w:rPr>
          <w:rFonts w:ascii="Times New Roman" w:hAnsi="Times New Roman" w:cs="Times New Roman"/>
          <w:b/>
          <w:color w:val="FF0000"/>
          <w:u w:val="single"/>
        </w:rPr>
      </w:pPr>
    </w:p>
    <w:p w14:paraId="583F5A30" w14:textId="77777777" w:rsidR="003F0DCC" w:rsidRPr="006524B4" w:rsidRDefault="003F0DCC" w:rsidP="006524B4">
      <w:pPr>
        <w:pStyle w:val="a3"/>
        <w:spacing w:after="0" w:line="240" w:lineRule="auto"/>
        <w:ind w:left="0" w:hanging="360"/>
        <w:rPr>
          <w:rFonts w:ascii="Times New Roman" w:hAnsi="Times New Roman" w:cs="Times New Roman"/>
          <w:b/>
          <w:color w:val="FF0000"/>
          <w:u w:val="single"/>
        </w:rPr>
      </w:pPr>
      <w:r w:rsidRPr="006524B4">
        <w:rPr>
          <w:rFonts w:ascii="Times New Roman" w:hAnsi="Times New Roman" w:cs="Times New Roman"/>
          <w:b/>
          <w:color w:val="FF0000"/>
          <w:u w:val="single"/>
        </w:rPr>
        <w:t>Внимание!</w:t>
      </w:r>
    </w:p>
    <w:p w14:paraId="1173D854" w14:textId="09DC263D" w:rsidR="00516FD4" w:rsidRPr="006524B4" w:rsidRDefault="00516FD4" w:rsidP="006524B4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6524B4">
        <w:rPr>
          <w:rFonts w:ascii="Times New Roman" w:hAnsi="Times New Roman" w:cs="Times New Roman"/>
          <w:b/>
          <w:color w:val="FF0000"/>
          <w:highlight w:val="yellow"/>
        </w:rPr>
        <w:t xml:space="preserve">Вечером – в 22.00 – предлагаем Членам Иерархии ИВО </w:t>
      </w:r>
      <w:r w:rsidR="00152488">
        <w:rPr>
          <w:rFonts w:ascii="Times New Roman" w:hAnsi="Times New Roman" w:cs="Times New Roman"/>
          <w:b/>
          <w:color w:val="FF0000"/>
          <w:highlight w:val="yellow"/>
        </w:rPr>
        <w:t>– Учителям Синтеза ИВДИВО</w:t>
      </w:r>
      <w:r w:rsidRPr="006524B4">
        <w:rPr>
          <w:rFonts w:ascii="Times New Roman" w:hAnsi="Times New Roman" w:cs="Times New Roman"/>
          <w:b/>
          <w:color w:val="FF0000"/>
          <w:highlight w:val="yellow"/>
        </w:rPr>
        <w:t xml:space="preserve"> </w:t>
      </w:r>
      <w:r w:rsidR="00152488">
        <w:rPr>
          <w:rFonts w:ascii="Times New Roman" w:hAnsi="Times New Roman" w:cs="Times New Roman"/>
          <w:b/>
          <w:color w:val="FF0000"/>
          <w:highlight w:val="yellow"/>
        </w:rPr>
        <w:t xml:space="preserve">– </w:t>
      </w:r>
      <w:r w:rsidRPr="006524B4">
        <w:rPr>
          <w:rFonts w:ascii="Times New Roman" w:hAnsi="Times New Roman" w:cs="Times New Roman"/>
          <w:b/>
          <w:color w:val="FF0000"/>
          <w:highlight w:val="yellow"/>
        </w:rPr>
        <w:t>всем вместе встретиться в зале ИВДИВО 16320 ВЦ</w:t>
      </w:r>
      <w:r w:rsidRPr="006524B4">
        <w:rPr>
          <w:rFonts w:ascii="Times New Roman" w:hAnsi="Times New Roman" w:cs="Times New Roman"/>
        </w:rPr>
        <w:t xml:space="preserve">, </w:t>
      </w:r>
      <w:r w:rsidR="00954063" w:rsidRPr="006524B4">
        <w:rPr>
          <w:rFonts w:ascii="Times New Roman" w:hAnsi="Times New Roman" w:cs="Times New Roman"/>
        </w:rPr>
        <w:t xml:space="preserve">возжечься всем стяжённым и возожжённым, </w:t>
      </w:r>
      <w:r w:rsidRPr="006524B4">
        <w:rPr>
          <w:rFonts w:ascii="Times New Roman" w:hAnsi="Times New Roman" w:cs="Times New Roman"/>
        </w:rPr>
        <w:t xml:space="preserve">синтезироваться с ИВАС по Служению каждого, являя ИВ Иерархию ИВО собою этим, </w:t>
      </w:r>
      <w:r w:rsidR="00954063" w:rsidRPr="006524B4">
        <w:rPr>
          <w:rFonts w:ascii="Times New Roman" w:hAnsi="Times New Roman" w:cs="Times New Roman"/>
        </w:rPr>
        <w:t>встать в Столп и</w:t>
      </w:r>
      <w:r w:rsidRPr="006524B4">
        <w:rPr>
          <w:rFonts w:ascii="Times New Roman" w:hAnsi="Times New Roman" w:cs="Times New Roman"/>
        </w:rPr>
        <w:t xml:space="preserve"> развернуть явление И</w:t>
      </w:r>
      <w:r w:rsidR="00954063" w:rsidRPr="006524B4">
        <w:rPr>
          <w:rFonts w:ascii="Times New Roman" w:hAnsi="Times New Roman" w:cs="Times New Roman"/>
        </w:rPr>
        <w:t xml:space="preserve">В Иерархии ИВО ИВДИВО по территории подразделения, Планете Земля, Метагалактике Фа, </w:t>
      </w:r>
      <w:r w:rsidR="00152488">
        <w:rPr>
          <w:rFonts w:ascii="Times New Roman" w:hAnsi="Times New Roman" w:cs="Times New Roman"/>
        </w:rPr>
        <w:t>всему ИВДИВО</w:t>
      </w:r>
      <w:r w:rsidR="00954063" w:rsidRPr="006524B4">
        <w:rPr>
          <w:rFonts w:ascii="Times New Roman" w:hAnsi="Times New Roman" w:cs="Times New Roman"/>
        </w:rPr>
        <w:t>.</w:t>
      </w:r>
    </w:p>
    <w:p w14:paraId="243ECFC8" w14:textId="77777777" w:rsidR="006607BF" w:rsidRDefault="006607BF" w:rsidP="00D619AD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18B5E727" w14:textId="77777777" w:rsidR="00A52B01" w:rsidRPr="006524B4" w:rsidRDefault="00A52B01" w:rsidP="00D619AD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15717F30" w14:textId="77777777" w:rsidR="00A52B01" w:rsidRDefault="008400FC" w:rsidP="008400FC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color w:val="7030A0"/>
        </w:rPr>
      </w:pPr>
      <w:r w:rsidRPr="006524B4">
        <w:rPr>
          <w:rFonts w:ascii="Times New Roman" w:hAnsi="Times New Roman" w:cs="Times New Roman"/>
          <w:i/>
          <w:color w:val="7030A0"/>
        </w:rPr>
        <w:t>Праздник бывает раз в году.</w:t>
      </w:r>
      <w:r w:rsidR="00A52B01">
        <w:rPr>
          <w:rFonts w:ascii="Times New Roman" w:hAnsi="Times New Roman" w:cs="Times New Roman"/>
          <w:i/>
          <w:color w:val="7030A0"/>
        </w:rPr>
        <w:t xml:space="preserve"> </w:t>
      </w:r>
    </w:p>
    <w:p w14:paraId="3E291ADF" w14:textId="77777777" w:rsidR="00A52B01" w:rsidRDefault="008400FC" w:rsidP="008400FC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color w:val="7030A0"/>
        </w:rPr>
      </w:pPr>
      <w:r w:rsidRPr="006524B4">
        <w:rPr>
          <w:rFonts w:ascii="Times New Roman" w:hAnsi="Times New Roman" w:cs="Times New Roman"/>
          <w:i/>
          <w:color w:val="7030A0"/>
        </w:rPr>
        <w:t>Иерархия ни за кем не бегает, в Иерархию стучатся: откроется стучащему!</w:t>
      </w:r>
      <w:r w:rsidR="00A52B01">
        <w:rPr>
          <w:rFonts w:ascii="Times New Roman" w:hAnsi="Times New Roman" w:cs="Times New Roman"/>
          <w:i/>
          <w:color w:val="7030A0"/>
        </w:rPr>
        <w:t xml:space="preserve"> </w:t>
      </w:r>
    </w:p>
    <w:p w14:paraId="49F8ACF6" w14:textId="77777777" w:rsidR="008400FC" w:rsidRDefault="008400FC" w:rsidP="008400FC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524B4">
        <w:rPr>
          <w:rFonts w:ascii="Times New Roman" w:hAnsi="Times New Roman" w:cs="Times New Roman"/>
          <w:i/>
          <w:color w:val="7030A0"/>
        </w:rPr>
        <w:t xml:space="preserve">Не упускайте возможности </w:t>
      </w:r>
      <w:r w:rsidRPr="006524B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4102BF0" w14:textId="77777777" w:rsidR="00A52B01" w:rsidRDefault="00A52B01" w:rsidP="008400FC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B727678" w14:textId="77777777" w:rsidR="004E1A10" w:rsidRDefault="004E1A10" w:rsidP="008400FC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137C318" w14:textId="77777777" w:rsidR="00A52B01" w:rsidRPr="00DA7234" w:rsidRDefault="00A52B01" w:rsidP="00A52B0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lang w:val="en-US"/>
        </w:rPr>
      </w:pPr>
      <w:proofErr w:type="spellStart"/>
      <w:r w:rsidRPr="00A52B01">
        <w:rPr>
          <w:rFonts w:ascii="Times New Roman" w:hAnsi="Times New Roman" w:cs="Times New Roman"/>
          <w:i/>
        </w:rPr>
        <w:t>Аватар</w:t>
      </w:r>
      <w:proofErr w:type="spellEnd"/>
      <w:r w:rsidRPr="00A52B01">
        <w:rPr>
          <w:rFonts w:ascii="Times New Roman" w:hAnsi="Times New Roman" w:cs="Times New Roman"/>
          <w:i/>
        </w:rPr>
        <w:t xml:space="preserve"> Иерархии ИВО 16320 ВЦ 16289 ВЦР ИВАС Дария Давлаты, Анастасия Иванова</w:t>
      </w:r>
      <w:bookmarkStart w:id="0" w:name="_GoBack"/>
      <w:bookmarkEnd w:id="0"/>
    </w:p>
    <w:sectPr w:rsidR="00A52B01" w:rsidRPr="00DA7234" w:rsidSect="00A52B0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44F9"/>
    <w:multiLevelType w:val="hybridMultilevel"/>
    <w:tmpl w:val="832CC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919C1"/>
    <w:multiLevelType w:val="hybridMultilevel"/>
    <w:tmpl w:val="C2DC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7203D"/>
    <w:multiLevelType w:val="hybridMultilevel"/>
    <w:tmpl w:val="ED9643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E67C30"/>
    <w:multiLevelType w:val="hybridMultilevel"/>
    <w:tmpl w:val="5936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20DAD"/>
    <w:multiLevelType w:val="hybridMultilevel"/>
    <w:tmpl w:val="9586A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E6F57"/>
    <w:multiLevelType w:val="hybridMultilevel"/>
    <w:tmpl w:val="A1AA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B0A4F"/>
    <w:multiLevelType w:val="hybridMultilevel"/>
    <w:tmpl w:val="2B56D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42222B"/>
    <w:multiLevelType w:val="hybridMultilevel"/>
    <w:tmpl w:val="3A88D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C1B9D"/>
    <w:multiLevelType w:val="hybridMultilevel"/>
    <w:tmpl w:val="AE84A23C"/>
    <w:lvl w:ilvl="0" w:tplc="15B4E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CA"/>
    <w:rsid w:val="000139C4"/>
    <w:rsid w:val="000626D5"/>
    <w:rsid w:val="00064DB3"/>
    <w:rsid w:val="000A1F51"/>
    <w:rsid w:val="00152488"/>
    <w:rsid w:val="001D424B"/>
    <w:rsid w:val="00256CCD"/>
    <w:rsid w:val="002964DA"/>
    <w:rsid w:val="002E61AF"/>
    <w:rsid w:val="00306373"/>
    <w:rsid w:val="00393435"/>
    <w:rsid w:val="003F0DCC"/>
    <w:rsid w:val="00447C22"/>
    <w:rsid w:val="004776B5"/>
    <w:rsid w:val="004971AC"/>
    <w:rsid w:val="004E1A10"/>
    <w:rsid w:val="00516FD4"/>
    <w:rsid w:val="005A2802"/>
    <w:rsid w:val="005F52CA"/>
    <w:rsid w:val="006524B4"/>
    <w:rsid w:val="006607BF"/>
    <w:rsid w:val="006C4330"/>
    <w:rsid w:val="006E4093"/>
    <w:rsid w:val="00830972"/>
    <w:rsid w:val="008400FC"/>
    <w:rsid w:val="00954063"/>
    <w:rsid w:val="009D5A53"/>
    <w:rsid w:val="00A004A9"/>
    <w:rsid w:val="00A20E00"/>
    <w:rsid w:val="00A433BA"/>
    <w:rsid w:val="00A52B01"/>
    <w:rsid w:val="00A91877"/>
    <w:rsid w:val="00AE6AEC"/>
    <w:rsid w:val="00AF7D6B"/>
    <w:rsid w:val="00B11AC1"/>
    <w:rsid w:val="00B80278"/>
    <w:rsid w:val="00B96B40"/>
    <w:rsid w:val="00BB21DC"/>
    <w:rsid w:val="00C102FB"/>
    <w:rsid w:val="00C419D0"/>
    <w:rsid w:val="00CD2211"/>
    <w:rsid w:val="00CD7ED5"/>
    <w:rsid w:val="00D37FC4"/>
    <w:rsid w:val="00D51B32"/>
    <w:rsid w:val="00D619AD"/>
    <w:rsid w:val="00D76AF6"/>
    <w:rsid w:val="00DA7234"/>
    <w:rsid w:val="00DB252F"/>
    <w:rsid w:val="00E53E33"/>
    <w:rsid w:val="00E735A9"/>
    <w:rsid w:val="00E875D5"/>
    <w:rsid w:val="00EA316A"/>
    <w:rsid w:val="00EE1DC4"/>
    <w:rsid w:val="00F249D8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D52D"/>
  <w15:chartTrackingRefBased/>
  <w15:docId w15:val="{D5BD4558-8C54-41F2-B1EC-2650F858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2019-05-24T23:04:00Z</dcterms:created>
  <dcterms:modified xsi:type="dcterms:W3CDTF">2019-05-24T23:04:00Z</dcterms:modified>
</cp:coreProperties>
</file>